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9A" w:rsidRPr="002D3B9A" w:rsidRDefault="002D3B9A" w:rsidP="002D3B9A">
      <w:pPr>
        <w:rPr>
          <w:b/>
        </w:rPr>
      </w:pPr>
      <w:r w:rsidRPr="002D3B9A">
        <w:rPr>
          <w:b/>
        </w:rPr>
        <w:t>Vijeće albanske nacionalne manjine OBŽ</w:t>
      </w:r>
    </w:p>
    <w:p w:rsidR="002D3B9A" w:rsidRPr="002D3B9A" w:rsidRDefault="002D3B9A" w:rsidP="002D3B9A">
      <w:pPr>
        <w:rPr>
          <w:b/>
        </w:rPr>
      </w:pP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1. SKENDER ALIMEHAJ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2. REDŽIJE AZIRI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3. RAMADAN BAJČINOVCI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4. SELMAN BAJRAMI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5. REXHE BALAJ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6. ZENI ĐELADINI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7. ZIJA GASHI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8. FERID GJIBEXHI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9. BASRI HALITI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10. BAJRAM JAHAJ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11. SEJDI JAHAJ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12. MARTIN KOLJDJERAJ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13. KOLJ KOLJĐERAJ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14. NEKI LENIĆI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15. JAHE NEZIRAJ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16. ILIR QEVANI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17. IZEDIN REĐEPI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18. AJVAS SELIMI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19. LULJETA SELIMI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20. MIRSAD SELIMI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21. NAKIL SELIMI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22. RESUL SELIMI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23. BURIM UZUNAJ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24. ERIM VEZAJ</w:t>
      </w:r>
    </w:p>
    <w:p w:rsidR="002D3B9A" w:rsidRPr="002D3B9A" w:rsidRDefault="002D3B9A" w:rsidP="002D3B9A">
      <w:pPr>
        <w:rPr>
          <w:b/>
        </w:rPr>
      </w:pPr>
      <w:r w:rsidRPr="002D3B9A">
        <w:rPr>
          <w:b/>
        </w:rPr>
        <w:t>25. MESUT ZENDELI</w:t>
      </w:r>
    </w:p>
    <w:p w:rsidR="00C75688" w:rsidRDefault="00C75688">
      <w:bookmarkStart w:id="0" w:name="_GoBack"/>
      <w:bookmarkEnd w:id="0"/>
    </w:p>
    <w:sectPr w:rsidR="00C7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C"/>
    <w:rsid w:val="002D3B9A"/>
    <w:rsid w:val="0087564C"/>
    <w:rsid w:val="00C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B3AC-C1FA-4BC1-8490-4311B77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Karalić</dc:creator>
  <cp:keywords/>
  <dc:description/>
  <cp:lastModifiedBy>Ivan Karalić</cp:lastModifiedBy>
  <cp:revision>2</cp:revision>
  <dcterms:created xsi:type="dcterms:W3CDTF">2019-06-19T07:59:00Z</dcterms:created>
  <dcterms:modified xsi:type="dcterms:W3CDTF">2019-06-19T08:00:00Z</dcterms:modified>
</cp:coreProperties>
</file>