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E95" w:rsidRDefault="00A121DF" w:rsidP="00A121DF">
      <w:pPr>
        <w:jc w:val="center"/>
      </w:pPr>
      <w:r>
        <w:t>OBAVIJEST O ODRŽAVANJU RADIONICE</w:t>
      </w:r>
    </w:p>
    <w:p w:rsidR="00A121DF" w:rsidRDefault="00A121DF" w:rsidP="00A121DF"/>
    <w:p w:rsidR="00A121DF" w:rsidRDefault="00A121DF" w:rsidP="00A121DF">
      <w:pPr>
        <w:ind w:firstLine="708"/>
        <w:jc w:val="both"/>
        <w:rPr>
          <w:bCs/>
        </w:rPr>
      </w:pPr>
      <w:r>
        <w:t>Dana 9. veljače 2018. godine s početkom u 10 sati u Velikoj vijećnici u Osijeku, Županijska 4</w:t>
      </w:r>
      <w:r w:rsidR="008F35FB">
        <w:t>,</w:t>
      </w:r>
      <w:bookmarkStart w:id="0" w:name="_GoBack"/>
      <w:bookmarkEnd w:id="0"/>
      <w:r>
        <w:t xml:space="preserve"> održat će se radionica za potencijalne prijavitelje programa i projekata na Javni poziv </w:t>
      </w:r>
      <w:r w:rsidRPr="00A121DF">
        <w:rPr>
          <w:bCs/>
        </w:rPr>
        <w:t xml:space="preserve">za </w:t>
      </w:r>
      <w:r w:rsidR="00D63981">
        <w:rPr>
          <w:bCs/>
        </w:rPr>
        <w:t>predlaganje programa za Program javnih potreba u kulturi O</w:t>
      </w:r>
      <w:r w:rsidRPr="00A121DF">
        <w:rPr>
          <w:bCs/>
        </w:rPr>
        <w:t>sječko-baranjske županije za 2018. godinu</w:t>
      </w:r>
      <w:r>
        <w:rPr>
          <w:bCs/>
        </w:rPr>
        <w:t xml:space="preserve">. </w:t>
      </w:r>
    </w:p>
    <w:p w:rsidR="00A121DF" w:rsidRPr="00A121DF" w:rsidRDefault="00A121DF" w:rsidP="00A121DF">
      <w:pPr>
        <w:ind w:firstLine="708"/>
        <w:jc w:val="both"/>
      </w:pPr>
      <w:r>
        <w:rPr>
          <w:bCs/>
        </w:rPr>
        <w:t>Na radionici će stručne službe Osječko-baranjske županije dati informacije vezane za podnošenje prijave, popunjavanje potrebnih obrazaca i izvještavanje o utrošku sredstava odobrenih za realizaciju prijavljenog programa odnosno projekta.</w:t>
      </w:r>
    </w:p>
    <w:sectPr w:rsidR="00A121DF" w:rsidRPr="00A12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DF"/>
    <w:rsid w:val="00623E95"/>
    <w:rsid w:val="008F35FB"/>
    <w:rsid w:val="00A121DF"/>
    <w:rsid w:val="00D6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B198F-7B90-4B06-B9F7-70468E0D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Pandžić</dc:creator>
  <cp:keywords/>
  <dc:description/>
  <cp:lastModifiedBy>Mandina Kljenak</cp:lastModifiedBy>
  <cp:revision>3</cp:revision>
  <dcterms:created xsi:type="dcterms:W3CDTF">2018-01-25T07:16:00Z</dcterms:created>
  <dcterms:modified xsi:type="dcterms:W3CDTF">2018-01-26T08:31:00Z</dcterms:modified>
</cp:coreProperties>
</file>